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93" w:rsidRDefault="00E50F93" w:rsidP="00890E73">
      <w:pPr>
        <w:jc w:val="center"/>
        <w:rPr>
          <w:rFonts w:ascii="Angsana Balee" w:hAnsi="Angsana Balee" w:cs="Angsana Balee"/>
          <w:b/>
          <w:bCs/>
          <w:sz w:val="40"/>
          <w:szCs w:val="40"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๖.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จุลฺลกาลมหากาล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วตฺถุ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/>
          <w:b/>
          <w:bCs/>
          <w:sz w:val="40"/>
          <w:szCs w:val="40"/>
          <w:cs/>
        </w:rPr>
        <w:t>๖</w:t>
      </w:r>
      <w:r w:rsidR="00890E73">
        <w:rPr>
          <w:rFonts w:ascii="Angsana Balee" w:hAnsi="Angsana Balee" w:cs="Angsana Balee" w:hint="cs"/>
          <w:b/>
          <w:bCs/>
          <w:sz w:val="40"/>
          <w:szCs w:val="40"/>
          <w:cs/>
        </w:rPr>
        <w:t>๑</w:t>
      </w:r>
    </w:p>
    <w:p w:rsidR="00890E73" w:rsidRPr="00890E73" w:rsidRDefault="00890E73" w:rsidP="00890E73">
      <w:pPr>
        <w:jc w:val="center"/>
        <w:rPr>
          <w:rFonts w:ascii="Angsana Balee" w:hAnsi="Angsana Balee" w:cs="Angsana Balee"/>
          <w:b/>
          <w:bCs/>
          <w:sz w:val="20"/>
          <w:szCs w:val="20"/>
        </w:rPr>
      </w:pPr>
    </w:p>
    <w:p w:rsidR="00E50F93" w:rsidRPr="007F6634" w:rsidRDefault="00E50F93" w:rsidP="007F6634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“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สุภานุปสฺสึ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วิหรนฺตนฺ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7F6634">
        <w:rPr>
          <w:rFonts w:ascii="Angsana Balee" w:hAnsi="Angsana Balee" w:cs="Angsana Balee"/>
          <w:sz w:val="40"/>
          <w:szCs w:val="40"/>
          <w:cs/>
        </w:rPr>
        <w:t>อิมํ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เสตพฺยนครํ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อุปนิสฺสาย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สีสปาวเน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วิหรนฺโต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จุลฺลกาลมหากาเล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อารพฺภ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กเถสิ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</w:p>
    <w:p w:rsidR="00890E73" w:rsidRDefault="00E50F93" w:rsidP="007F6634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เสตพฺยนครวาสิโน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“จุลฺลกาโล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มชฺฌิมกาโล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จาติ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ภาตโร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กุฏุมฺพิกา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เตสุ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เชฏฺ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กนิฏฺ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ทิสาสุ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วิจริตฺวา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ปญฺจหิ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สกฏสเตหิ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ภณฺฑํ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อาหรนฺติ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890E73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มชฺฌิมกาโล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อาภตํ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วิกฺกีณาติ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อเถกสฺมึ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สมเย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อุโภปิ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ภาตโร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ปญฺจหิ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สกฏสเตหิ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นานาภณฺฑํ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สาวตฺถึ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สาวตฺถิยา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เชตวนสฺส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อนฺตเร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สกฏานิ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โมจยึสุ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เตสุ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สายณฺหสมเย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มาลาคนฺธาทิหตฺเถ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สาวตฺถีวาสิโน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อริยสาวเก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ธมฺมสฺสวนาย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คจฺฉนฺเต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ทิสฺวา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“กุหึ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อิเม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คจฺฉนฺตีติ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ปุจฺฉิตฺวา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ตมตฺถํ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“อหํปิ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คมิสฺสามีติ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กนิฏฺ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อามนฺเตตฺวา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“ตาต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สกเฏสุ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อปฺปมตฺโต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โหหิ,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อหํปิ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ธมฺมํ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โสตุํ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คมิสฺสามีติ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ตถาคตํ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ปริสปริยนฺเต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นิสีทิ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ตํทิวสํ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อชฺฌาสเยน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อนุปุพฺพีกถํ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กเถนฺโต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ทุกฺขกฺขนฺธสุตฺตาทิวเสน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อเนกปริยาเยน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กามานํ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อาทีนวํ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โอการํ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สงฺกิเลสญฺจ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กเถสิ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“สพฺพํ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กิร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ปหาย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คนฺตพฺพํ,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ปรโลกํ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คจฺฉนฺตํ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เนว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โภคา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าตโย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อนุคจฺฉนฺติ,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ฆราวาเสน,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ปพฺพชิสฺสามีติ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จินฺเตตฺวา,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มหาชเน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ปกฺกนฺเต,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ปพฺพชฺชํ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ยาจิตฺวา,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“นตฺถิ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โกจิ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อปโลเกตพฺโพติ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วุตฺเต,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“กนิฏฺโ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อตฺถิ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วตฺวา,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“เตนหิ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อปโลเกหิ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นนฺติ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วุตฺเต,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“สาธุ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อาคนฺตฺวา</w:t>
      </w:r>
    </w:p>
    <w:p w:rsidR="00890E73" w:rsidRDefault="00890E73" w:rsidP="00890E73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890E73" w:rsidRDefault="00890E73" w:rsidP="00890E73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90E73">
        <w:rPr>
          <w:rFonts w:ascii="Angsana Balee" w:hAnsi="Angsana Balee" w:cs="Angsana Balee"/>
          <w:sz w:val="40"/>
          <w:szCs w:val="40"/>
          <w:cs/>
        </w:rPr>
        <w:lastRenderedPageBreak/>
        <w:t xml:space="preserve">๖.  จุลฺลกาลมหากาล  วตฺถุ  </w:t>
      </w:r>
      <w:r>
        <w:rPr>
          <w:rFonts w:ascii="Angsana Balee" w:hAnsi="Angsana Balee" w:cs="Angsana Balee" w:hint="cs"/>
          <w:sz w:val="40"/>
          <w:szCs w:val="40"/>
          <w:cs/>
        </w:rPr>
        <w:t>๖๒</w:t>
      </w:r>
    </w:p>
    <w:p w:rsidR="00890E73" w:rsidRPr="00890E73" w:rsidRDefault="00890E73" w:rsidP="00890E73">
      <w:pPr>
        <w:jc w:val="center"/>
        <w:rPr>
          <w:rFonts w:ascii="Angsana Balee" w:hAnsi="Angsana Balee" w:cs="Angsana Balee" w:hint="cs"/>
          <w:sz w:val="20"/>
          <w:szCs w:val="20"/>
        </w:rPr>
      </w:pPr>
    </w:p>
    <w:p w:rsidR="00E50F93" w:rsidRPr="007F6634" w:rsidRDefault="00E50F93" w:rsidP="00890E73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กนิฏฺ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เอตทโวจ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“ตาต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อิมํ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สพฺพํ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สาปเตยฺยํ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ปฏิปชฺชาติ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“ตุมฺเห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ภาติกาติ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“อหํ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ปพฺพชิสฺสามีติ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โส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านปฺปกาเรหิ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ยาจิตฺวา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นิวตฺเตตุํ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อสกฺโกนฺโต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“สาธุ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สามิ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ยถาชฺฌาสยํ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กโรถาติ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อาห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“อหํ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ภาติกํ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อุปฺปพฺพชิสฺสามีติ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จุลฺลกาโลปิ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อุปสมฺปทํ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ลภิตฺวา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สาสเน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ธุรานิ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ปุจฺฉิตฺวา,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ทฺวีสุ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ธุเรสุ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กถิเตสุ,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“อหํ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มหลฺลกกาเล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ปพฺพชิตตฺตา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คนฺถธุรํ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ปูเรตุํ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สกฺขิสฺสามิ,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วิปสฺสนาธุรํ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ปูเรสฺสามีติ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ยาว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อรหตฺตา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โสสานิกธุตงฺคํ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กถาเปตฺวา,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มยามาติกฺกเม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สพฺเพสุ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นิทฺทํ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โอกฺกนฺเตสุ,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สุสานํ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ปจฺจูสกาเล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สพฺเพสุ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อนุฏฺ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ิเตสุเยว,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อาคจฺฉติ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</w:p>
    <w:p w:rsidR="00890E73" w:rsidRDefault="00E50F93" w:rsidP="007F6634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อเถกา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สุสานโคปิกา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กาลี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นาม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ฉวฑาหิกา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เถรสฺส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ิตฏฺ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านญฺจ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นิสีทนฏฺ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านญฺจ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จงฺกมนฏฺ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านญฺจ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ทิสฺวา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“โก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โข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อิธาคจฺฉติ,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ปริคฺคณฺหิสฺสามิ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นนฺติ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ปริคฺคณฺหิตุํ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อสกฺโกนฺตี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สุสานกุฏิกาย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ทีปํ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ชาเลตฺวา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ปุตฺตธีตโร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อาทาย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เอกมนฺเต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นิลีนา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มชฺฌิมยาเม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เถรํ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อาคจฺฉนฺตํ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ทิสฺวา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“อยฺโย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วิหรตีติ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อาห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“อาม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อุปาสิเกติ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“ภนฺเต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สุสาเน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วิหรนฺเตหิ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นาม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อุคฺคณฺหิตุํ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วฏฺฏตีติ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เถโร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“กึ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มยํ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ตยา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กถิตวตฺเต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วตฺติสฺสามาติ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</w:p>
    <w:p w:rsidR="00890E73" w:rsidRDefault="00890E73" w:rsidP="00890E73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890E73" w:rsidRDefault="00890E73" w:rsidP="00890E73">
      <w:pPr>
        <w:jc w:val="center"/>
        <w:rPr>
          <w:rFonts w:ascii="Angsana Balee" w:hAnsi="Angsana Balee" w:cs="Angsana Balee"/>
          <w:sz w:val="40"/>
          <w:szCs w:val="40"/>
        </w:rPr>
      </w:pPr>
      <w:r w:rsidRPr="00890E73">
        <w:rPr>
          <w:rFonts w:ascii="Angsana Balee" w:hAnsi="Angsana Balee" w:cs="Angsana Balee"/>
          <w:sz w:val="40"/>
          <w:szCs w:val="40"/>
          <w:cs/>
        </w:rPr>
        <w:lastRenderedPageBreak/>
        <w:t xml:space="preserve">๖.  จุลฺลกาลมหากาล  วตฺถุ  </w:t>
      </w:r>
      <w:r>
        <w:rPr>
          <w:rFonts w:ascii="Angsana Balee" w:hAnsi="Angsana Balee" w:cs="Angsana Balee" w:hint="cs"/>
          <w:sz w:val="40"/>
          <w:szCs w:val="40"/>
          <w:cs/>
        </w:rPr>
        <w:t>๖๓</w:t>
      </w:r>
    </w:p>
    <w:p w:rsidR="00890E73" w:rsidRPr="00890E73" w:rsidRDefault="00890E73" w:rsidP="00890E73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890E73" w:rsidRDefault="00E50F93" w:rsidP="00890E73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อวตฺวา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“กึ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กาตุํ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วฏฺฏติ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อุปาสิเกติ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อาห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“ภนฺเต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โสสานิเกหิ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นาม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สุสาเน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วสนภาโว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สุสานโคปกานํ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วิหาเร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มหาเถรสฺส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คามโภชกสฺส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กเถตุํ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วฏฺฏตีติ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“กึการณาติ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“กตกมฺมา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โจรา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สามิเกหิ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ปทานุปทํ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อนุพนฺธนฺตา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สุสาเน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ภณฺฑิกํ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ฉฑฺเฑตฺวา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ปลายนฺติ;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อถ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โสสานิกานํ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ปริปนฺถํ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กโรนฺติ;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เอเตสํ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กถิเต,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‘มยํ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อิมสฺส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ภทฺทนฺตสฺส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เอตฺตกนฺนาม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กาลํ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เอตฺถ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วสนภาวํ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ชานาม,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อโจโร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เอโสติ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อุปทฺทวํ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นิวาเรนฺติ;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เอเตสํ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กเถตุํ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วฏฺฏตีติ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กาตพฺพนฺติ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“ภนฺเต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สุสาเน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วสนฺเตน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นาม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อยฺเยน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มจฺฉมํสปิฏฺ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ติลคุฬาทีนิ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วชฺเชตพฺพานิ,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ทิวา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นิทฺทายิตพฺพํ,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อกุสีเตน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ภวิตพฺพํ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อารทฺธวิริเยน,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อสเ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อมายาวินา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หุตฺวา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กลฺยาณชฺฌาสเยน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ภวิตพฺพํ,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สพฺเพสุ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สุตฺเตสุ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วิหารโต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อาคนฺตพฺพํ,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ปจฺจูสกาเล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สพฺเพสุ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อนุฏฺ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ิเตสุเยว,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คนฺตพฺพํ,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สเจ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อยฺโย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วิหรนฺโ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ปพฺพชิตกิจฺจํ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มตฺถกํ</w:t>
      </w:r>
      <w:r w:rsidR="00890E73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ปาเปตุํ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สกฺขิสฺสติ,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สเจ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มตสรีรํ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อาเนตฺวา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ฉฑฺเฑนฺติ,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กมฺพลกูฏาคารํ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อาโรเปตฺวา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คนฺธมาลาทีหิ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สกฺการํ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สรีรกิจฺจํ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กริสฺสามิ;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สกฺขิสฺสติ,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จิตกํ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อาโรเปตฺวา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อคฺคึ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ชาเลตฺวา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สงฺกุนา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อากฑฺฒิตฺวา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พหิ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เปตฺวา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ผรสุนา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โกฏฺเฏตฺวา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ขณฺฑาขณฺฑิกํ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ฉินฺทิตฺวา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อคฺคิมฺหิ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ปกฺขิปิตฺวา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ตุยฺหํ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ทสฺเสตฺวา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ฌาเปสฺสามีติ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อถ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เถโร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“สาธุ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ภทฺเท,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รูปารมฺมณํ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ทิสฺวา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มยฺหํ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กเถหีติ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อาห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7F6634">
        <w:rPr>
          <w:rFonts w:ascii="Angsana Balee" w:hAnsi="Angsana Balee" w:cs="Angsana Balee"/>
          <w:sz w:val="40"/>
          <w:szCs w:val="40"/>
          <w:cs/>
        </w:rPr>
        <w:t>สา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“สาธูติ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ปจฺจสฺโสสิ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เถโร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ยถาชฺฌาสเยน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</w:p>
    <w:p w:rsidR="00890E73" w:rsidRDefault="00890E73" w:rsidP="00890E73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890E73" w:rsidRDefault="00890E73" w:rsidP="00890E73">
      <w:pPr>
        <w:jc w:val="center"/>
        <w:rPr>
          <w:rFonts w:ascii="Angsana Balee" w:hAnsi="Angsana Balee" w:cs="Angsana Balee"/>
          <w:sz w:val="40"/>
          <w:szCs w:val="40"/>
        </w:rPr>
      </w:pPr>
      <w:r w:rsidRPr="00890E73">
        <w:rPr>
          <w:rFonts w:ascii="Angsana Balee" w:hAnsi="Angsana Balee" w:cs="Angsana Balee"/>
          <w:sz w:val="40"/>
          <w:szCs w:val="40"/>
          <w:cs/>
        </w:rPr>
        <w:lastRenderedPageBreak/>
        <w:t xml:space="preserve">๖.  จุลฺลกาลมหากาล  วตฺถุ  </w:t>
      </w:r>
      <w:r>
        <w:rPr>
          <w:rFonts w:ascii="Angsana Balee" w:hAnsi="Angsana Balee" w:cs="Angsana Balee" w:hint="cs"/>
          <w:sz w:val="40"/>
          <w:szCs w:val="40"/>
          <w:cs/>
        </w:rPr>
        <w:t>๖๔</w:t>
      </w:r>
    </w:p>
    <w:p w:rsidR="00890E73" w:rsidRPr="00890E73" w:rsidRDefault="00890E73" w:rsidP="00890E73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E50F93" w:rsidRPr="007F6634" w:rsidRDefault="00E50F93" w:rsidP="00890E73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สุสาเน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สมณธมฺมํ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จุลฺลกาลตฺเถโร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สมุฏฺ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ฆร</w:t>
      </w:r>
      <w:r w:rsidR="00044241" w:rsidRPr="007F6634">
        <w:rPr>
          <w:rFonts w:ascii="Angsana Balee" w:hAnsi="Angsana Balee" w:cs="Angsana Balee"/>
          <w:sz w:val="40"/>
          <w:szCs w:val="40"/>
          <w:cs/>
        </w:rPr>
        <w:t>า</w:t>
      </w:r>
      <w:r w:rsidRPr="007F6634">
        <w:rPr>
          <w:rFonts w:ascii="Angsana Balee" w:hAnsi="Angsana Balee" w:cs="Angsana Balee"/>
          <w:sz w:val="40"/>
          <w:szCs w:val="40"/>
          <w:cs/>
        </w:rPr>
        <w:t>วาสํ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จินฺเตติ,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ปุตฺตทารํ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อนุสฺสรติ,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ภาติโก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อติภาริยํ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กมฺมํ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กโรตีติ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</w:p>
    <w:p w:rsidR="00E50F93" w:rsidRDefault="00E50F93" w:rsidP="007F6634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อเถกา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กุลธีตา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ตํมุหุตฺตํ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สมุฏฺ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ิเตน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พฺยาธินา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สายณฺหสมเย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อมิลาตา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อกิลนฺตา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กาลมกาสิ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ตเมนํ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าตโย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ทารุเตลาทีหิ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สทฺธึ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สุสานํ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เนตฺวา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สุสานโคปิกาย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“อิมํ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ฌาเปหีติ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ภตึ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ทตฺวา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นิยฺยาเทตฺวา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ปกฺกมึสุ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ตสฺสา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ปารุปนวตฺถํ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อปเนตฺวา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มุหุตฺตมตํ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ปณีตปฺปณีตํ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สุวณฺณวณฺณํ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สรีรํ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ทิสฺวา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“อิมํ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อยฺยสฺส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ทสฺเสตุํ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ปฏิรูปํ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อารมฺมณนฺติ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เถรํ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“เอวรูปํ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นาม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อารมฺมณํ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อตฺถิ,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โอโลเกยฺยาถาติ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อาห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เถโร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“สาธูติ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ปารุปนวตฺถํ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นีหราเปตฺวา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ปาทตลโต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ยาว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เกสคฺคา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“อติปณีตเมตํ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รูปํ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สุวณฺณวณฺณํ,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อคฺคิมฺหิ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ปกฺขิปิตฺวา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มหาชาลาหิ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คหิตกาเล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มยฺหํ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อาโรเจยฺยาสีติ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สกฏฺ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านเมว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นิสีทิ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เถรสฺส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เถโร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โอโลเกสิ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ชาลาย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ปหฏปหฏฏฺ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90E73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กวรคาวี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วิย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สรีรวณฺณํ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อโหสิ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ปาทา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นมิตฺวา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โอลมฺพึสุ,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หตฺถา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ปฏิกุชฺชึสุ,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ลลาฏํ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นิจฺจมฺมํ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อโหสิ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เถโร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“อิทํ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สรีรํ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อิทาเนว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โอโลเกนฺตานํ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อปริยนฺตีกรํ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หุตฺวา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อิทาเนว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ขยปฺปตฺตํ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วยปฺปตฺตนฺติ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รตฺติฏฺ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นิสีทิตฺวา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ขยวยํ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สมฺปสฺสมาโน</w:t>
      </w:r>
    </w:p>
    <w:p w:rsidR="00890E73" w:rsidRDefault="00890E73" w:rsidP="007F6634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890E73" w:rsidRDefault="00890E73" w:rsidP="007F6634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890E73" w:rsidRDefault="00890E73" w:rsidP="00890E73">
      <w:pPr>
        <w:jc w:val="center"/>
        <w:rPr>
          <w:rFonts w:ascii="Angsana Balee" w:hAnsi="Angsana Balee" w:cs="Angsana Balee"/>
          <w:sz w:val="40"/>
          <w:szCs w:val="40"/>
        </w:rPr>
      </w:pPr>
      <w:r w:rsidRPr="00890E73">
        <w:rPr>
          <w:rFonts w:ascii="Angsana Balee" w:hAnsi="Angsana Balee" w:cs="Angsana Balee"/>
          <w:sz w:val="40"/>
          <w:szCs w:val="40"/>
          <w:cs/>
        </w:rPr>
        <w:lastRenderedPageBreak/>
        <w:t xml:space="preserve">๖.  จุลฺลกาลมหากาล  วตฺถุ  </w:t>
      </w:r>
      <w:r w:rsidR="00A72DB7">
        <w:rPr>
          <w:rFonts w:ascii="Angsana Balee" w:hAnsi="Angsana Balee" w:cs="Angsana Balee" w:hint="cs"/>
          <w:sz w:val="40"/>
          <w:szCs w:val="40"/>
          <w:cs/>
        </w:rPr>
        <w:t>๖๕</w:t>
      </w:r>
    </w:p>
    <w:p w:rsidR="00890E73" w:rsidRPr="00890E73" w:rsidRDefault="00890E73" w:rsidP="00890E73">
      <w:pPr>
        <w:jc w:val="both"/>
        <w:rPr>
          <w:rFonts w:ascii="Angsana Balee" w:hAnsi="Angsana Balee" w:cs="Angsana Balee"/>
          <w:sz w:val="20"/>
          <w:szCs w:val="20"/>
          <w:cs/>
        </w:rPr>
      </w:pPr>
    </w:p>
    <w:p w:rsidR="00E50F93" w:rsidRPr="007F6634" w:rsidRDefault="00E50F93" w:rsidP="007F6634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“อนิจฺจา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วต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สงฺขารา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  <w:t>อุปฺปาทวยธมฺมิโน,</w:t>
      </w:r>
    </w:p>
    <w:p w:rsidR="00E50F93" w:rsidRPr="007F6634" w:rsidRDefault="00A47DF9" w:rsidP="007F6634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อุปฺปชฺชิตฺวา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นิรุชฺฌนฺติ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50F93" w:rsidRPr="007F6634">
        <w:rPr>
          <w:rFonts w:ascii="Angsana Balee" w:hAnsi="Angsana Balee" w:cs="Angsana Balee"/>
          <w:b/>
          <w:bCs/>
          <w:sz w:val="40"/>
          <w:szCs w:val="40"/>
          <w:cs/>
        </w:rPr>
        <w:t>เตสํ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E50F93" w:rsidRPr="007F6634">
        <w:rPr>
          <w:rFonts w:ascii="Angsana Balee" w:hAnsi="Angsana Balee" w:cs="Angsana Balee"/>
          <w:b/>
          <w:bCs/>
          <w:sz w:val="40"/>
          <w:szCs w:val="40"/>
          <w:cs/>
        </w:rPr>
        <w:t>วูปสโม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E50F93" w:rsidRPr="007F6634">
        <w:rPr>
          <w:rFonts w:ascii="Angsana Balee" w:hAnsi="Angsana Balee" w:cs="Angsana Balee"/>
          <w:b/>
          <w:bCs/>
          <w:sz w:val="40"/>
          <w:szCs w:val="40"/>
          <w:cs/>
        </w:rPr>
        <w:t>สุโขติ</w:t>
      </w:r>
    </w:p>
    <w:p w:rsidR="00E50F93" w:rsidRPr="007F6634" w:rsidRDefault="00E50F93" w:rsidP="007F6634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คาถํ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วิปสฺสนํ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วฑฺเฒตฺวา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สห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ปฏิสมฺภิทาหิ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ปาปุณิ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</w:p>
    <w:p w:rsidR="00A72DB7" w:rsidRDefault="00E50F93" w:rsidP="007F6634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ตสฺมึ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ปตฺเต,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ภิกฺขุสงฺฆปริวุโต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จาริกญฺจรมาโน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เสตพฺยนครํ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สีสปาวนํ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ปาวิสิ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จุลฺลกาลสฺส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ภริยาโย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“สตฺถา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กิร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อนุปฺปตฺโตติ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“อมฺหากํ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สามิกํ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คณฺหิสฺสามาติ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เปเสตฺวา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นิมนฺตาเปสุํ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อปริจิตฏฺ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อาสนปญฺ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ตฺตึ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อาจิกฺขนฺเตน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เอเกน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ภิกฺขุนา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มตรํ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วฏฺฏติ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มชฺฌิมฏฺ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อาสนํ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ทกฺขิณโต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สารีปุตฺตตฺเถรสฺส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วามโต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มหาโมคฺคลฺลานตฺเถรสฺส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ตโต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ปฏฺ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อุโภสุ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ปสฺเสสุ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ภิกฺขุสงฺฆสฺส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อาสนํ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าเปตพฺพํ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โหติ;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มหากาลตฺเถโร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จีวรปารุปนฏฺ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“ตฺวํ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ปุรโต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อาสนปญฺ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ตฺตึ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อาจิกฺขาหีติ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จุลฺลกาลํ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เปเสสิ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ทิฏฺ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กาลโต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เคหชนา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เตน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สทฺธึ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ปริหาสํ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กโรนฺตา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นีจาสนานิ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สงฺฆตฺเถรโกฏิยํ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อตฺถรนฺติ,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อุจฺจาสนานิ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สงฺฆนวกโกฏิยํ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อิตโร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เอวํ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กโรถ,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อุจฺจาสนานิ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อุปริ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าเปถ,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นีจาสนานิ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เหฏฺ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อาห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อิตฺถิโย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วจนํ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อสุณนฺติโย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“ตฺวํ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กโรนฺโต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วิจรสิ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?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อาสนานิ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าเปตุํ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วฏฺฏติ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?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ตฺวํ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อาปุจฺฉิตฺวา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ปพฺพชิโต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?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เกน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ปพฺพชาปิโตสิ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?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กสฺมา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อิธาคโตสีติ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วตฺวา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นิวาสนปารุปนํ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อจฺฉินฺทิตฺวา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เสตกานิ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</w:p>
    <w:p w:rsidR="00A72DB7" w:rsidRDefault="00A72DB7" w:rsidP="007F6634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A72DB7" w:rsidRDefault="00A72DB7" w:rsidP="00A72DB7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90E73">
        <w:rPr>
          <w:rFonts w:ascii="Angsana Balee" w:hAnsi="Angsana Balee" w:cs="Angsana Balee"/>
          <w:sz w:val="40"/>
          <w:szCs w:val="40"/>
          <w:cs/>
        </w:rPr>
        <w:lastRenderedPageBreak/>
        <w:t xml:space="preserve">๖.  จุลฺลกาลมหากาล  วตฺถุ  </w:t>
      </w:r>
      <w:r>
        <w:rPr>
          <w:rFonts w:ascii="Angsana Balee" w:hAnsi="Angsana Balee" w:cs="Angsana Balee" w:hint="cs"/>
          <w:sz w:val="40"/>
          <w:szCs w:val="40"/>
          <w:cs/>
        </w:rPr>
        <w:t>๖๖</w:t>
      </w:r>
    </w:p>
    <w:p w:rsidR="00A72DB7" w:rsidRPr="00A72DB7" w:rsidRDefault="00A72DB7" w:rsidP="00A72DB7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A72DB7" w:rsidRDefault="00E50F93" w:rsidP="00A72DB7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วตฺถานิ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นิวาเสตฺวา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สีเส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มาลาจุมฺพฏกํ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เปตฺวา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“คจฺฉ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ตฺวํ,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อาเนหิ;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อาสนานิ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าเปสฺสามาติ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ปหิณึสุ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Pr="007F6634">
        <w:rPr>
          <w:rFonts w:ascii="Angsana Balee" w:hAnsi="Angsana Balee" w:cs="Angsana Balee"/>
          <w:sz w:val="40"/>
          <w:szCs w:val="40"/>
          <w:cs/>
        </w:rPr>
        <w:t>นจิรํ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ภิกฺขุภาเว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อวส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ฺสิโกว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อุปฺปพฺพชิตฺวา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ลชฺชิตุํ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ชานาติ;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เตน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อากปฺเปน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นิราสงฺโกว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พุทฺธปฺปมุขํ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อาทาย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อาคโต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ภิกฺขุสงฺฆสฺส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ภตฺตกิจฺจาวสาเน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มหากาลสฺส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ภริยาโย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“อิมาหิ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อตฺตโน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สามิโก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คหิโต,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มยํปิ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สามิกํ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คณฺหิสฺสามาติ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ปุนทิวสตฺถาย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นิมนฺตยึสุ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ตทา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อาสนปญฺ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าปนตฺถํ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อญฺโ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อคมาสิ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ตสฺมึ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ขเณ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โอกาสํ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อลภิตฺวา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พุทฺธปฺปมุขํ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นิสีทาเปตฺวา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อทํสุ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จุลฺลกาลสฺส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เทฺว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ภริยาโย,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มชฺฌิมกาลสฺส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จตสฺโส,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มหากาลสฺส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ภิกฺขูปิ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ภตฺตกิจฺจํ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กาตุกามา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นิสีทิตฺวา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ภตฺตกิจฺจมกํสุ,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พหิ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คนฺตุกามา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อคมํสุ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นิสีทิตฺวา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ภตฺตกิจฺจํ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กริ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ภตฺตกิจฺจปริโยสาเน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อิตฺถิโย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“ภนฺเต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อนุโมทนํ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คมิสฺสติ,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ตุมฺเห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ปุรโต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คจฺฉถาติ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วทึสุ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“สาธูติ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ปุรโต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อคมาสิ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คามทฺวารํ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ภิกฺขุสงฺโฆ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อุชฺฌายิ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“กินฺนาเมตํ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กตํ,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โข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อุทาหุ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อชานิตฺวา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?,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หิยฺโย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จุลฺลกาลสฺส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ปุรโต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คตตฺตา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ปพฺพชฺชนฺตราโย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ชาโต,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อชฺช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ปุรโต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คตตฺตา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อนฺตราโย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นาโหสิ,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อิทานิ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นิวตฺเตตฺวา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อาคโต,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สีลวา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โข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อาจารสมฺปนฺโน;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7F6634">
        <w:rPr>
          <w:rFonts w:ascii="Angsana Balee" w:hAnsi="Angsana Balee" w:cs="Angsana Balee"/>
          <w:sz w:val="40"/>
          <w:szCs w:val="40"/>
          <w:cs/>
        </w:rPr>
        <w:t>กริสฺสนฺติ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นุ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โข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ปพฺพชฺชนฺตรายนฺติ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A72DB7" w:rsidRDefault="00A72DB7" w:rsidP="00A72DB7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90E73">
        <w:rPr>
          <w:rFonts w:ascii="Angsana Balee" w:hAnsi="Angsana Balee" w:cs="Angsana Balee"/>
          <w:sz w:val="40"/>
          <w:szCs w:val="40"/>
          <w:cs/>
        </w:rPr>
        <w:lastRenderedPageBreak/>
        <w:t xml:space="preserve">๖.  จุลฺลกาลมหากาล  วตฺถุ  </w:t>
      </w:r>
      <w:r>
        <w:rPr>
          <w:rFonts w:ascii="Angsana Balee" w:hAnsi="Angsana Balee" w:cs="Angsana Balee" w:hint="cs"/>
          <w:sz w:val="40"/>
          <w:szCs w:val="40"/>
          <w:cs/>
        </w:rPr>
        <w:t>๖๗</w:t>
      </w:r>
    </w:p>
    <w:p w:rsidR="00A72DB7" w:rsidRPr="00A72DB7" w:rsidRDefault="00A72DB7" w:rsidP="00A72DB7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E50F93" w:rsidRPr="007F6634" w:rsidRDefault="00E50F93" w:rsidP="00A72DB7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สตฺถา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เตสํ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วจนํ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นิวตฺติตฺวา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ิโต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“กึ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กเถถ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ภิกฺขเวติ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ปุจฺฉิ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ตมตฺถํ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อาโรเจสุํ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“กึ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ตุมฺเห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จุลฺลกาลํ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สลฺลกฺเขถาติ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“อาม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ภนฺเต,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เทฺว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ปชาปติโย,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อิมสฺส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ปริกฺขิปิตฺวา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คหิโต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กริสฺสติ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อวจุตฺถ,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จุลฺลกาโล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สมุฏฺ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สุภารมฺมณพหุโล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วิหรติ,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ปปาตตเฏ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ิ</w:t>
      </w:r>
      <w:r w:rsidRPr="007F6634">
        <w:rPr>
          <w:rFonts w:ascii="Angsana Balee" w:hAnsi="Angsana Balee" w:cs="Angsana Balee"/>
          <w:sz w:val="40"/>
          <w:szCs w:val="40"/>
          <w:cs/>
        </w:rPr>
        <w:t>ตทุพฺพลรุกฺขสทิโส,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มยฺหํ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ปน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ปุตฺโต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มหากาโล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อสุภานุปสฺสี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วิหรติ,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ฆนเสลปพฺพโต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วิย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อจโล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คาถาโย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อภาสิ</w:t>
      </w:r>
    </w:p>
    <w:p w:rsidR="00E50F93" w:rsidRPr="007F6634" w:rsidRDefault="00E50F93" w:rsidP="007F6634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“สุภานุปสฺสึ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วิหรนฺตํ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อินฺทฺริเยสุ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อสํวุตํ</w:t>
      </w:r>
    </w:p>
    <w:p w:rsidR="00E50F93" w:rsidRPr="007F6634" w:rsidRDefault="00E90086" w:rsidP="007F6634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โภชนมฺหิ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อมตฺตญฺ</w:t>
      </w:r>
      <w:r w:rsidR="007F6634" w:rsidRPr="007F6634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ุํ</w:t>
      </w:r>
      <w:r w:rsidR="00E50F93"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50F93" w:rsidRPr="007F6634">
        <w:rPr>
          <w:rFonts w:ascii="Angsana Balee" w:hAnsi="Angsana Balee" w:cs="Angsana Balee"/>
          <w:b/>
          <w:bCs/>
          <w:sz w:val="40"/>
          <w:szCs w:val="40"/>
          <w:cs/>
        </w:rPr>
        <w:t>กุสีตํ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E50F93" w:rsidRPr="007F6634">
        <w:rPr>
          <w:rFonts w:ascii="Angsana Balee" w:hAnsi="Angsana Balee" w:cs="Angsana Balee"/>
          <w:b/>
          <w:bCs/>
          <w:sz w:val="40"/>
          <w:szCs w:val="40"/>
          <w:cs/>
        </w:rPr>
        <w:t>หีนวีริยํ</w:t>
      </w:r>
    </w:p>
    <w:p w:rsidR="00E50F93" w:rsidRPr="007F6634" w:rsidRDefault="00E50F93" w:rsidP="007F6634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เว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ปสหตี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มาโร,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  <w:t>วาโต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รุกฺขํ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ทุพฺพลํ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50F93" w:rsidRPr="007F6634" w:rsidRDefault="00E50F93" w:rsidP="007F6634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อสุภานุปสฺสึ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วิหรนฺตํ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อินฺทฺริเยสุ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สุสํวุตํ</w:t>
      </w:r>
    </w:p>
    <w:p w:rsidR="00E50F93" w:rsidRPr="007F6634" w:rsidRDefault="00E50F93" w:rsidP="007F6634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โภชนมฺหิ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มตฺตญฺ</w:t>
      </w:r>
      <w:r w:rsidR="007F6634" w:rsidRPr="007F6634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="00E90086" w:rsidRPr="007F6634">
        <w:rPr>
          <w:rFonts w:ascii="Angsana Balee" w:hAnsi="Angsana Balee" w:cs="Angsana Balee"/>
          <w:b/>
          <w:bCs/>
          <w:sz w:val="40"/>
          <w:szCs w:val="40"/>
          <w:cs/>
        </w:rPr>
        <w:t>ุํ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สทฺธํ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อารทฺธวีริยํ</w:t>
      </w:r>
    </w:p>
    <w:p w:rsidR="00E50F93" w:rsidRPr="007F6634" w:rsidRDefault="00E50F93" w:rsidP="007F6634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เว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นปฺปสหตี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มาโร,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วาโต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เสลํ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ปพฺพตนฺติ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A72DB7" w:rsidRDefault="00E50F93" w:rsidP="007F6634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ตตฺถ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สุภานุปสฺสินฺ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สุภํ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อนุปสฺสนฺตํ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“อิฏฺ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ารมฺมเณ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มานสํ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วิสฺสชฺเชตฺวา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วิหรนฺตนฺติ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อตฺโถ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A72DB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โย</w:t>
      </w:r>
      <w:r w:rsidR="00A72DB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ปุคฺคโล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นิมิตฺตคฺคาหํ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อนุพฺยญฺชคฺคาหํ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คณฺหนฺโต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“นขา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โสภณาติ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คณฺหาติ,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“องฺคุลิโย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โสภณาติ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คณฺหาติ,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“หตฺถา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ปาทา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ชงฺฆา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อูรู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กฏิ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อุทรํ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ถนา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คีวา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โอฏฺโ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ทนฺตา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มุขํ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นาสา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อกฺขีนิ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กณฺณา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ภมุกา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ลลาฏํ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เกสา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โสภณาติ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คณฺหาติ,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“เกสา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โลมา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นขา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ทนฺตา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ตโจ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โสภโณติ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7F6634">
        <w:rPr>
          <w:rFonts w:ascii="Angsana Balee" w:hAnsi="Angsana Balee" w:cs="Angsana Balee"/>
          <w:sz w:val="40"/>
          <w:szCs w:val="40"/>
          <w:cs/>
        </w:rPr>
        <w:t>คณฺหาติ,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“วณฺโณ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สุโภ,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สณฺ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สุภนฺติ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คณฺหาติ;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</w:p>
    <w:p w:rsidR="00A72DB7" w:rsidRDefault="00A72DB7" w:rsidP="00A72DB7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90E73">
        <w:rPr>
          <w:rFonts w:ascii="Angsana Balee" w:hAnsi="Angsana Balee" w:cs="Angsana Balee"/>
          <w:sz w:val="40"/>
          <w:szCs w:val="40"/>
          <w:cs/>
        </w:rPr>
        <w:lastRenderedPageBreak/>
        <w:t xml:space="preserve">๖.  จุลฺลกาลมหากาล  วตฺถุ  </w:t>
      </w:r>
      <w:r>
        <w:rPr>
          <w:rFonts w:ascii="Angsana Balee" w:hAnsi="Angsana Balee" w:cs="Angsana Balee" w:hint="cs"/>
          <w:sz w:val="40"/>
          <w:szCs w:val="40"/>
          <w:cs/>
        </w:rPr>
        <w:t>๖๘</w:t>
      </w:r>
    </w:p>
    <w:p w:rsidR="00A72DB7" w:rsidRPr="00A72DB7" w:rsidRDefault="00A72DB7" w:rsidP="00A72DB7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E50F93" w:rsidRPr="007F6634" w:rsidRDefault="00E50F93" w:rsidP="00A72DB7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อยํ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สุภานุปสฺสี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นาม;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สุภานุปสฺสึ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วิหรนฺตํ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อินฺทฺริเยสู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จกฺขาทีสุ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ฉสุ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อินฺทฺริเยสุ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อสํวุตนฺ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จกฺขุทฺวาราทีนิ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อรกฺขนฺตํ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อมฺตญฺญุนฺ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ปริเยสนมตฺตา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ปฏิคฺคหณมตฺตา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ปริโภคมตฺตาติ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อิมิสฺสา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มตฺตาย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อชานนโต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โภชนมฺหิ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อมตฺตญฺ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อปิจ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“ปจฺจเวกฺขณมตฺตา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วิสฺสชฺชนมตฺตาติ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อิมิสฺสาปิ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มตฺตาย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อชานนโต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อมตฺตญฺ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“อิทํ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โภชนํ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ธมฺมิกํ,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อิทํ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อธมฺมิกนฺติปิ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อชานนฺตํ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72DB7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   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กุสีตนฺ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กามพฺยาปาทวิหึสาวิตกฺกวสิกตาย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กุสีตํ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หีนวีริยนฺ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นิพฺพีริยํ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จตูสุ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อิริยาปเถสุ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วีริยกรณวิรหิตํ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</w:p>
    <w:p w:rsidR="00E50F93" w:rsidRPr="007F6634" w:rsidRDefault="00E50F93" w:rsidP="007F6634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ปสหตี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อภิภวติ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อชฺโฌตฺถรติ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วาโต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รุกฺขํ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ทุพฺพลนฺ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พลววาโต</w:t>
      </w:r>
      <w:r w:rsidR="002D6E49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7F6634">
        <w:rPr>
          <w:rFonts w:ascii="Angsana Balee" w:hAnsi="Angsana Balee" w:cs="Angsana Balee"/>
          <w:sz w:val="40"/>
          <w:szCs w:val="40"/>
          <w:cs/>
        </w:rPr>
        <w:t>ฉินฺนตเฏ</w:t>
      </w:r>
      <w:r w:rsidR="002D6E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ชาตํ</w:t>
      </w:r>
      <w:r w:rsidR="002D6E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ทุพฺพลรุกฺขํ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วิย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2D6E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“ยถา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วาโต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รุกฺขสฺส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ปุปฺผผลปลฺลวาทีนิปิ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ปาเตติ,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ขุทฺทกสาขาปิ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ภญฺชติ,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มหาสาขาปิ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ภญฺชติ,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สมูลํปิ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รุกฺขํ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อุพฺพตฺเตตฺวา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อุทฺธมูลํ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อโธสาขํ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คจฺฉติ;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เอวเมว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ปุคฺคลํ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อนฺโต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อุปฺปนฺโน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กิเลสมาโร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ปสหติ;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พลววาโต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ทุพฺพลรุกฺขสฺส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ปุปฺผผลปลฺลวาทิปาตนํ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วิย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ขุทฺทานุขุทฺทกาปตฺติอาปชฺชนํปิ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ขุทฺทกสาขาภญฺชนํ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วิย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นิสฺสคฺคิยาทิอาปตฺติอาปชฺชนํปิ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มหาสาขาภญฺชนํ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วิย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เตรสสงฺฆาทิเสสาปชฺชนํปิ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อุพฺพตฺเตตฺวา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อุทฺธมูลํ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เหฏฺ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าสาขํ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ปาตนํ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วิย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ปาราชิกาปตฺติอาปชฺชนํปิ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กโรติ,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สฺวากฺขาตสาสนา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นีหริตฺวา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กติปาเหเนว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คิหิภาวํ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ปาเปติ;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ปุคฺคลํ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กิเลสมาโร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อตฺตโน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วเส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วตฺเตตีติ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อตฺโถ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</w:p>
    <w:p w:rsidR="002D6E49" w:rsidRDefault="00E50F93" w:rsidP="007F6634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อสุภานุปสฺสินฺ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ทสสุ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7F6634">
        <w:rPr>
          <w:rFonts w:ascii="Angsana Balee" w:hAnsi="Angsana Balee" w:cs="Angsana Balee"/>
          <w:sz w:val="40"/>
          <w:szCs w:val="40"/>
          <w:cs/>
        </w:rPr>
        <w:t>อสุเภสุ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อญฺ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Pr="007F6634">
        <w:rPr>
          <w:rFonts w:ascii="Angsana Balee" w:hAnsi="Angsana Balee" w:cs="Angsana Balee"/>
          <w:sz w:val="40"/>
          <w:szCs w:val="40"/>
          <w:cs/>
        </w:rPr>
        <w:t>ตรํ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อสุภํ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7F6634">
        <w:rPr>
          <w:rFonts w:ascii="Angsana Balee" w:hAnsi="Angsana Balee" w:cs="Angsana Balee"/>
          <w:sz w:val="40"/>
          <w:szCs w:val="40"/>
          <w:cs/>
        </w:rPr>
        <w:t>ปสฺสนฺตํ,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2D6E49" w:rsidRDefault="002D6E49" w:rsidP="002D6E49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90E73">
        <w:rPr>
          <w:rFonts w:ascii="Angsana Balee" w:hAnsi="Angsana Balee" w:cs="Angsana Balee"/>
          <w:sz w:val="40"/>
          <w:szCs w:val="40"/>
          <w:cs/>
        </w:rPr>
        <w:lastRenderedPageBreak/>
        <w:t xml:space="preserve">๖.  จุลฺลกาลมหากาล  วตฺถุ  </w:t>
      </w:r>
      <w:r>
        <w:rPr>
          <w:rFonts w:ascii="Angsana Balee" w:hAnsi="Angsana Balee" w:cs="Angsana Balee" w:hint="cs"/>
          <w:sz w:val="40"/>
          <w:szCs w:val="40"/>
          <w:cs/>
        </w:rPr>
        <w:t>๖๙</w:t>
      </w:r>
    </w:p>
    <w:p w:rsidR="002D6E49" w:rsidRPr="002D6E49" w:rsidRDefault="002D6E49" w:rsidP="002D6E49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E50F93" w:rsidRPr="007F6634" w:rsidRDefault="00E50F93" w:rsidP="002D6E49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ปฏิกูลมนสิกาเร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ยุตฺตํ,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เกเส</w:t>
      </w:r>
      <w:r w:rsidR="002D6E49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7F6634">
        <w:rPr>
          <w:rFonts w:ascii="Angsana Balee" w:hAnsi="Angsana Balee" w:cs="Angsana Balee"/>
          <w:sz w:val="40"/>
          <w:szCs w:val="40"/>
          <w:cs/>
        </w:rPr>
        <w:t>อสุภโต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ปสฺสนฺตํ,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โลเม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นเข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ทนฺเต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ตจํ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วณฺณํ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สณฺ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อสุภโต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ปสฺสนฺตํ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อินฺทฺริเยสู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ฉสุ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อินฺทฺริเยสุ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สุสํวุตนฺ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นิมิตฺตคฺคาหาทิวิรหิตํ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ปิหิตทฺวารํ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อมตฺตญฺญุตาปฏิปกฺเขน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โภชนมฺหิ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มตฺตญฺ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ญ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สทฺธนฺ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กมฺมสฺส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เจว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ผลสฺส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สทฺทห</w:t>
      </w:r>
      <w:r w:rsidR="002D6E49">
        <w:rPr>
          <w:rFonts w:ascii="Angsana Balee" w:hAnsi="Angsana Balee" w:cs="Angsana Balee" w:hint="cs"/>
          <w:sz w:val="40"/>
          <w:szCs w:val="40"/>
          <w:cs/>
        </w:rPr>
        <w:t>-</w:t>
      </w:r>
      <w:r w:rsidRPr="007F6634">
        <w:rPr>
          <w:rFonts w:ascii="Angsana Balee" w:hAnsi="Angsana Balee" w:cs="Angsana Balee"/>
          <w:sz w:val="40"/>
          <w:szCs w:val="40"/>
          <w:cs/>
        </w:rPr>
        <w:t>นลกฺขณาย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โลกิยสทฺธาย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เจว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ตีสุ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วตฺถูสุ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อเวจฺจปฺปสาทสงฺขาตาย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โลกุตฺตรสทฺธาย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จ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สมนฺนาคตํ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อารทฺธวีริยนฺ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ปคฺคหิตวีริยํ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ปริปุณฺณวีริยํ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r w:rsidR="00E5779E" w:rsidRPr="007F6634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b/>
          <w:bCs/>
          <w:sz w:val="40"/>
          <w:szCs w:val="40"/>
          <w:cs/>
        </w:rPr>
        <w:t>เว</w:t>
      </w:r>
      <w:r w:rsidRPr="007F6634">
        <w:rPr>
          <w:rFonts w:ascii="Angsana Balee" w:hAnsi="Angsana Balee" w:cs="Angsana Balee"/>
          <w:sz w:val="40"/>
          <w:szCs w:val="40"/>
          <w:cs/>
        </w:rPr>
        <w:t>ติ: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ปุคฺคลํ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“ยถา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ทุพฺพลวาโต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สณิก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ปหรนฺโต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เอกฆนํ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เสลํ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จาเลตุํ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สกฺโกติ;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อพฺภนฺตเร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อุปฺปชฺชมาโนปิ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ทุพฺพลกิเลสมาโร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นปฺปส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หติ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โขเภตุ</w:t>
      </w:r>
      <w:r w:rsidR="00044241" w:rsidRPr="007F6634">
        <w:rPr>
          <w:rFonts w:ascii="Angsana Balee" w:hAnsi="Angsana Balee" w:cs="Angsana Balee"/>
          <w:sz w:val="40"/>
          <w:szCs w:val="40"/>
          <w:cs/>
        </w:rPr>
        <w:t>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กมฺเปตุํ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จาเลตุํ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สกฺโกตีติ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อตฺโถ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</w:p>
    <w:p w:rsidR="00E50F93" w:rsidRPr="007F6634" w:rsidRDefault="00E50F93" w:rsidP="007F6634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ตาปิ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โข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ปุราณทุติยิกา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เถรํ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ปริวาเตฺวา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“ตฺวํ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อาปุจฺฉิตฺวา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ปพฺพชิโต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?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อิทานิ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คิหี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ภวิสฺสสิ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ภวิสฺสสีติอาทีนิ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วตฺ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กาสายานิ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นีหริตุกามา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0086" w:rsidRPr="007F6634">
        <w:rPr>
          <w:rFonts w:ascii="Angsana Balee" w:hAnsi="Angsana Balee" w:cs="Angsana Balee"/>
          <w:sz w:val="40"/>
          <w:szCs w:val="40"/>
          <w:cs/>
        </w:rPr>
        <w:t>อเหสุํ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  <w:r w:rsidR="002D6E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เถโร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ตาสํ</w:t>
      </w:r>
      <w:r w:rsidR="002D6E4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อาการํ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สลฺลกฺเขตฺวา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นิสินฺนาสนา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วุฏฺ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าย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อิทฺธิยา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อุปฺปติตฺวา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กูฏาคารกณฺณิกํ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ภินฺทิตฺวา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7F6634">
        <w:rPr>
          <w:rFonts w:ascii="Angsana Balee" w:hAnsi="Angsana Balee" w:cs="Angsana Balee"/>
          <w:sz w:val="40"/>
          <w:szCs w:val="40"/>
          <w:cs/>
        </w:rPr>
        <w:t>อากาเสน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คนฺตฺวา,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สตฺถริ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คาถา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ปริโยสาเปนฺเตเยว,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สตฺถุ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สุวณฺณ</w:t>
      </w:r>
      <w:r w:rsidR="002D6E49">
        <w:rPr>
          <w:rFonts w:ascii="Angsana Balee" w:hAnsi="Angsana Balee" w:cs="Angsana Balee" w:hint="cs"/>
          <w:sz w:val="40"/>
          <w:szCs w:val="40"/>
          <w:cs/>
        </w:rPr>
        <w:t>-</w:t>
      </w:r>
      <w:r w:rsidRPr="007F6634">
        <w:rPr>
          <w:rFonts w:ascii="Angsana Balee" w:hAnsi="Angsana Balee" w:cs="Angsana Balee"/>
          <w:sz w:val="40"/>
          <w:szCs w:val="40"/>
          <w:cs/>
        </w:rPr>
        <w:t>วณฺณํ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สรีรํ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อภิตฺถวนฺโต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โอตริตฺวา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ปาเท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วนฺทิ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</w:p>
    <w:p w:rsidR="00E50F93" w:rsidRPr="007F6634" w:rsidRDefault="00E50F93" w:rsidP="002D6E49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7F6634">
        <w:rPr>
          <w:rFonts w:ascii="Angsana Balee" w:hAnsi="Angsana Balee" w:cs="Angsana Balee"/>
          <w:sz w:val="40"/>
          <w:szCs w:val="40"/>
          <w:cs/>
        </w:rPr>
        <w:t>สมฺปตฺตภิกฺขู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D6E4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โสตาปตฺติผลาทีสุ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7F6634">
        <w:rPr>
          <w:rFonts w:ascii="Angsana Balee" w:hAnsi="Angsana Balee" w:cs="Angsana Balee"/>
          <w:sz w:val="40"/>
          <w:szCs w:val="40"/>
          <w:cs/>
        </w:rPr>
        <w:t>ปติฏฺ</w:t>
      </w:r>
      <w:r w:rsidR="007F6634" w:rsidRPr="007F6634">
        <w:rPr>
          <w:rFonts w:ascii="Angsana Balee" w:hAnsi="Angsana Balee" w:cs="Angsana Balee"/>
          <w:sz w:val="40"/>
          <w:szCs w:val="40"/>
          <w:cs/>
        </w:rPr>
        <w:t>ฐ</w:t>
      </w:r>
      <w:r w:rsidRPr="007F6634">
        <w:rPr>
          <w:rFonts w:ascii="Angsana Balee" w:hAnsi="Angsana Balee" w:cs="Angsana Balee"/>
          <w:sz w:val="40"/>
          <w:szCs w:val="40"/>
          <w:cs/>
        </w:rPr>
        <w:t>หึสูติ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ฯจุลฺลกาลมหากาล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วตฺถุ</w:t>
      </w:r>
      <w:r w:rsidR="00E5779E" w:rsidRPr="007F663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7F6634">
        <w:rPr>
          <w:rFonts w:ascii="Angsana Balee" w:hAnsi="Angsana Balee" w:cs="Angsana Balee"/>
          <w:sz w:val="40"/>
          <w:szCs w:val="40"/>
          <w:cs/>
        </w:rPr>
        <w:t>ฯ</w:t>
      </w:r>
    </w:p>
    <w:p w:rsidR="00A47DF9" w:rsidRPr="007F6634" w:rsidRDefault="008B2D5C" w:rsidP="002D6E49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7F6634">
        <w:rPr>
          <w:rFonts w:ascii="Angsana Balee" w:hAnsi="Angsana Balee" w:cs="Angsana Balee"/>
          <w:sz w:val="40"/>
          <w:szCs w:val="40"/>
          <w:cs/>
        </w:rPr>
        <w:t>************</w:t>
      </w:r>
    </w:p>
    <w:sectPr w:rsidR="00A47DF9" w:rsidRPr="007F6634" w:rsidSect="007F6634">
      <w:pgSz w:w="11907" w:h="1530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>
    <w:applyBreakingRules/>
  </w:compat>
  <w:rsids>
    <w:rsidRoot w:val="00792BF6"/>
    <w:rsid w:val="00044241"/>
    <w:rsid w:val="00152AC1"/>
    <w:rsid w:val="002401E2"/>
    <w:rsid w:val="002D6E49"/>
    <w:rsid w:val="00792BF6"/>
    <w:rsid w:val="007B3C56"/>
    <w:rsid w:val="007C2BDD"/>
    <w:rsid w:val="007F6634"/>
    <w:rsid w:val="00806A68"/>
    <w:rsid w:val="00890E73"/>
    <w:rsid w:val="008B2D5C"/>
    <w:rsid w:val="00A47DF9"/>
    <w:rsid w:val="00A72DB7"/>
    <w:rsid w:val="00D01DD4"/>
    <w:rsid w:val="00D75A75"/>
    <w:rsid w:val="00E50F93"/>
    <w:rsid w:val="00E5779E"/>
    <w:rsid w:val="00E90086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F93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4E9B-CFB7-4381-993C-58098E7B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6</cp:revision>
  <dcterms:created xsi:type="dcterms:W3CDTF">2022-06-24T04:23:00Z</dcterms:created>
  <dcterms:modified xsi:type="dcterms:W3CDTF">2022-06-29T01:13:00Z</dcterms:modified>
</cp:coreProperties>
</file>